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13236" w14:textId="2C6722E0" w:rsidR="00B661B6" w:rsidRPr="00341A24" w:rsidRDefault="00B661B6" w:rsidP="00B661B6">
      <w:pPr>
        <w:kinsoku w:val="0"/>
        <w:overflowPunct w:val="0"/>
        <w:autoSpaceDE w:val="0"/>
        <w:autoSpaceDN w:val="0"/>
        <w:snapToGrid w:val="0"/>
        <w:spacing w:line="400" w:lineRule="exact"/>
        <w:ind w:right="227"/>
        <w:jc w:val="right"/>
        <w:rPr>
          <w:rFonts w:asciiTheme="minorEastAsia" w:eastAsiaTheme="minorEastAsia" w:hAnsiTheme="minorEastAsia"/>
          <w:spacing w:val="22"/>
          <w:kern w:val="0"/>
          <w:sz w:val="20"/>
          <w:szCs w:val="20"/>
        </w:rPr>
      </w:pPr>
      <w:r w:rsidRPr="00341A24">
        <w:rPr>
          <w:rFonts w:asciiTheme="minorEastAsia" w:eastAsiaTheme="minorEastAsia" w:hAnsiTheme="minorEastAsia" w:hint="eastAsia"/>
          <w:spacing w:val="22"/>
          <w:kern w:val="0"/>
          <w:sz w:val="20"/>
          <w:szCs w:val="20"/>
        </w:rPr>
        <w:t>（様式第5-</w:t>
      </w:r>
      <w:r w:rsidR="005A53BD" w:rsidRPr="00341A24">
        <w:rPr>
          <w:rFonts w:asciiTheme="minorEastAsia" w:eastAsiaTheme="minorEastAsia" w:hAnsiTheme="minorEastAsia" w:hint="eastAsia"/>
          <w:spacing w:val="22"/>
          <w:kern w:val="0"/>
          <w:sz w:val="20"/>
          <w:szCs w:val="20"/>
        </w:rPr>
        <w:t>3</w:t>
      </w:r>
      <w:r w:rsidRPr="00341A24">
        <w:rPr>
          <w:rFonts w:asciiTheme="minorEastAsia" w:eastAsiaTheme="minorEastAsia" w:hAnsiTheme="minorEastAsia" w:hint="eastAsia"/>
          <w:spacing w:val="22"/>
          <w:kern w:val="0"/>
          <w:sz w:val="20"/>
          <w:szCs w:val="20"/>
        </w:rPr>
        <w:t>号）</w:t>
      </w:r>
    </w:p>
    <w:p w14:paraId="7B217A5F" w14:textId="77777777" w:rsidR="00E62948" w:rsidRPr="00341A24" w:rsidRDefault="00E62948" w:rsidP="00B661B6">
      <w:pPr>
        <w:kinsoku w:val="0"/>
        <w:overflowPunct w:val="0"/>
        <w:autoSpaceDE w:val="0"/>
        <w:autoSpaceDN w:val="0"/>
        <w:snapToGrid w:val="0"/>
        <w:spacing w:line="400" w:lineRule="exact"/>
        <w:ind w:right="227"/>
        <w:jc w:val="right"/>
        <w:rPr>
          <w:rFonts w:asciiTheme="minorEastAsia" w:eastAsiaTheme="minorEastAsia" w:hAnsiTheme="minorEastAsia"/>
          <w:spacing w:val="22"/>
          <w:kern w:val="0"/>
          <w:sz w:val="20"/>
          <w:szCs w:val="20"/>
        </w:rPr>
      </w:pPr>
    </w:p>
    <w:p w14:paraId="4C946848" w14:textId="67F24388" w:rsidR="00E06EF6" w:rsidRPr="00341A24" w:rsidRDefault="00E06EF6" w:rsidP="00E06EF6">
      <w:pPr>
        <w:kinsoku w:val="0"/>
        <w:overflowPunct w:val="0"/>
        <w:autoSpaceDE w:val="0"/>
        <w:autoSpaceDN w:val="0"/>
        <w:snapToGrid w:val="0"/>
        <w:spacing w:line="400" w:lineRule="exact"/>
        <w:ind w:right="227"/>
        <w:jc w:val="center"/>
        <w:rPr>
          <w:rFonts w:asciiTheme="minorEastAsia" w:eastAsiaTheme="minorEastAsia" w:hAnsiTheme="minorEastAsia"/>
          <w:spacing w:val="22"/>
          <w:kern w:val="0"/>
          <w:sz w:val="28"/>
          <w:szCs w:val="28"/>
        </w:rPr>
      </w:pPr>
      <w:r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>配置技術者調書（</w:t>
      </w:r>
      <w:r w:rsidR="001A343B"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>施工</w:t>
      </w:r>
      <w:r w:rsidR="00014F06"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>業務</w:t>
      </w:r>
      <w:r w:rsidR="001D136D"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 xml:space="preserve"> </w:t>
      </w:r>
      <w:r w:rsidR="001A343B"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>主任</w:t>
      </w:r>
      <w:r w:rsidR="00014F06"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>技術者</w:t>
      </w:r>
      <w:r w:rsidR="001A343B"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>・監理技術者</w:t>
      </w:r>
      <w:r w:rsidRPr="00341A24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</w:rPr>
        <w:t>）</w:t>
      </w:r>
    </w:p>
    <w:p w14:paraId="40E9890C" w14:textId="77777777" w:rsidR="00E06EF6" w:rsidRPr="00341A24" w:rsidRDefault="00E06EF6" w:rsidP="005B01F5">
      <w:pPr>
        <w:kinsoku w:val="0"/>
        <w:wordWrap w:val="0"/>
        <w:overflowPunct w:val="0"/>
        <w:autoSpaceDE w:val="0"/>
        <w:autoSpaceDN w:val="0"/>
        <w:snapToGrid w:val="0"/>
        <w:spacing w:line="300" w:lineRule="exact"/>
        <w:ind w:right="226"/>
        <w:rPr>
          <w:rFonts w:ascii="明朝体" w:eastAsia="明朝体"/>
          <w:spacing w:val="22"/>
          <w:kern w:val="0"/>
          <w:szCs w:val="20"/>
        </w:rPr>
      </w:pPr>
    </w:p>
    <w:p w14:paraId="5A3B6581" w14:textId="6AC04E5B" w:rsidR="00E06EF6" w:rsidRPr="00341A24" w:rsidRDefault="005C574F" w:rsidP="005B01F5">
      <w:pPr>
        <w:kinsoku w:val="0"/>
        <w:wordWrap w:val="0"/>
        <w:overflowPunct w:val="0"/>
        <w:autoSpaceDE w:val="0"/>
        <w:autoSpaceDN w:val="0"/>
        <w:snapToGrid w:val="0"/>
        <w:spacing w:line="300" w:lineRule="exact"/>
        <w:rPr>
          <w:rFonts w:asciiTheme="minorEastAsia" w:eastAsiaTheme="minorEastAsia" w:hAnsiTheme="minorEastAsia"/>
          <w:spacing w:val="22"/>
          <w:kern w:val="0"/>
          <w:szCs w:val="20"/>
        </w:rPr>
      </w:pPr>
      <w:r w:rsidRPr="00341A24">
        <w:rPr>
          <w:rFonts w:asciiTheme="minorEastAsia" w:eastAsiaTheme="minorEastAsia" w:hAnsiTheme="minorEastAsia" w:hint="eastAsia"/>
          <w:spacing w:val="22"/>
          <w:kern w:val="0"/>
          <w:szCs w:val="20"/>
        </w:rPr>
        <w:t>○</w:t>
      </w:r>
      <w:r w:rsidR="00650867" w:rsidRPr="00341A24">
        <w:rPr>
          <w:rFonts w:asciiTheme="minorEastAsia" w:eastAsiaTheme="minorEastAsia" w:hAnsiTheme="minorEastAsia" w:hint="eastAsia"/>
          <w:spacing w:val="22"/>
          <w:kern w:val="0"/>
          <w:szCs w:val="20"/>
        </w:rPr>
        <w:t>施工業務の主任</w:t>
      </w:r>
      <w:r w:rsidR="00C64423" w:rsidRPr="00341A24">
        <w:rPr>
          <w:rFonts w:asciiTheme="minorEastAsia" w:eastAsiaTheme="minorEastAsia" w:hAnsiTheme="minorEastAsia" w:hint="eastAsia"/>
          <w:spacing w:val="22"/>
          <w:kern w:val="0"/>
          <w:szCs w:val="20"/>
        </w:rPr>
        <w:t>技術者</w:t>
      </w:r>
      <w:r w:rsidR="00650867" w:rsidRPr="00341A24">
        <w:rPr>
          <w:rFonts w:asciiTheme="minorEastAsia" w:eastAsiaTheme="minorEastAsia" w:hAnsiTheme="minorEastAsia" w:hint="eastAsia"/>
          <w:spacing w:val="22"/>
          <w:kern w:val="0"/>
          <w:szCs w:val="20"/>
        </w:rPr>
        <w:t>・監理技術者の資格・受持工事を記入して下さい。</w:t>
      </w:r>
    </w:p>
    <w:tbl>
      <w:tblPr>
        <w:tblW w:w="901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1452"/>
        <w:gridCol w:w="7187"/>
      </w:tblGrid>
      <w:tr w:rsidR="008A11FA" w:rsidRPr="00341A24" w14:paraId="5A65CA54" w14:textId="77777777" w:rsidTr="005B01F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775C30" w14:textId="77777777" w:rsidR="00E06EF6" w:rsidRPr="00341A24" w:rsidRDefault="00E06EF6" w:rsidP="002512CE">
            <w:pPr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従　事　者　名</w:t>
            </w:r>
          </w:p>
        </w:tc>
        <w:tc>
          <w:tcPr>
            <w:tcW w:w="718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8684B" w14:textId="77777777" w:rsidR="00E06EF6" w:rsidRPr="00341A24" w:rsidRDefault="00E06EF6" w:rsidP="002512CE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341A24" w14:paraId="0975772A" w14:textId="77777777" w:rsidTr="005B01F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0FE47E" w14:textId="77777777" w:rsidR="00E06EF6" w:rsidRPr="00341A24" w:rsidRDefault="00E06EF6" w:rsidP="002512C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所属会社名,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　　　　　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2"/>
                <w:w w:val="50"/>
                <w:kern w:val="0"/>
                <w:szCs w:val="20"/>
              </w:rPr>
              <w:instrText xml:space="preserve">　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BD7671" w14:textId="77777777" w:rsidR="00E06EF6" w:rsidRPr="00341A24" w:rsidRDefault="00E06EF6" w:rsidP="002512CE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341A24" w14:paraId="78E40CE3" w14:textId="77777777" w:rsidTr="005B01F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693CE1" w14:textId="77777777" w:rsidR="00E06EF6" w:rsidRPr="00341A24" w:rsidRDefault="00E06EF6" w:rsidP="002512C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最終学歴,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　　　　　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2"/>
                <w:w w:val="50"/>
                <w:kern w:val="0"/>
                <w:szCs w:val="20"/>
              </w:rPr>
              <w:instrText xml:space="preserve">　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16D8A" w14:textId="77777777" w:rsidR="00E06EF6" w:rsidRPr="00341A24" w:rsidRDefault="00E06EF6" w:rsidP="00B661B6">
            <w:pPr>
              <w:wordWrap w:val="0"/>
              <w:autoSpaceDE w:val="0"/>
              <w:autoSpaceDN w:val="0"/>
              <w:snapToGrid w:val="0"/>
              <w:spacing w:line="240" w:lineRule="exact"/>
              <w:ind w:firstLineChars="958" w:firstLine="2146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学校　　　　　　　科　　　　　　　年卒業</w:t>
            </w:r>
          </w:p>
        </w:tc>
      </w:tr>
      <w:tr w:rsidR="001D136D" w:rsidRPr="00341A24" w14:paraId="4F2291C3" w14:textId="77777777" w:rsidTr="005B01F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892D252" w14:textId="77777777" w:rsidR="001D136D" w:rsidRPr="00341A24" w:rsidRDefault="001D136D" w:rsidP="002512C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22"/>
                <w:kern w:val="0"/>
                <w:szCs w:val="20"/>
              </w:rPr>
              <w:t>監理技術者</w:t>
            </w:r>
          </w:p>
          <w:p w14:paraId="5D440FEC" w14:textId="0A1E5440" w:rsidR="001D136D" w:rsidRPr="00341A24" w:rsidRDefault="001D136D" w:rsidP="002512C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22"/>
                <w:kern w:val="0"/>
                <w:szCs w:val="20"/>
              </w:rPr>
              <w:t>資格者証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7E7A93" w14:textId="77777777" w:rsidR="001D136D" w:rsidRPr="00341A24" w:rsidRDefault="001D136D" w:rsidP="001D136D">
            <w:pPr>
              <w:wordWrap w:val="0"/>
              <w:autoSpaceDE w:val="0"/>
              <w:autoSpaceDN w:val="0"/>
              <w:snapToGrid w:val="0"/>
              <w:spacing w:line="240" w:lineRule="exact"/>
              <w:rPr>
                <w:rFonts w:asciiTheme="minorEastAsia" w:eastAsiaTheme="minorEastAsia" w:hAnsiTheme="minorEastAsia"/>
                <w:spacing w:val="7"/>
                <w:kern w:val="0"/>
                <w:szCs w:val="20"/>
                <w:lang w:eastAsia="zh-CN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  <w:lang w:eastAsia="zh-CN"/>
              </w:rPr>
              <w:t>【</w:t>
            </w:r>
            <w:r w:rsidRPr="00341A24">
              <w:rPr>
                <w:rFonts w:asciiTheme="minorEastAsia" w:eastAsiaTheme="minorEastAsia" w:hAnsiTheme="minorEastAsia" w:hint="eastAsia"/>
                <w:spacing w:val="34"/>
                <w:kern w:val="0"/>
                <w:szCs w:val="20"/>
                <w:lang w:eastAsia="zh-CN"/>
              </w:rPr>
              <w:t>交付番号</w:t>
            </w: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  <w:lang w:eastAsia="zh-CN"/>
              </w:rPr>
              <w:t>】第　　　　　　　　　　号</w:t>
            </w:r>
          </w:p>
          <w:p w14:paraId="1723AFF9" w14:textId="4AC378B8" w:rsidR="001D136D" w:rsidRPr="00341A24" w:rsidRDefault="001D136D" w:rsidP="001D136D">
            <w:pPr>
              <w:wordWrap w:val="0"/>
              <w:autoSpaceDE w:val="0"/>
              <w:autoSpaceDN w:val="0"/>
              <w:snapToGrid w:val="0"/>
              <w:spacing w:line="240" w:lineRule="exact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【交付年月日】</w:t>
            </w:r>
            <w:r w:rsidRPr="00341A24">
              <w:rPr>
                <w:rFonts w:asciiTheme="minorEastAsia" w:eastAsiaTheme="minorEastAsia" w:hAnsiTheme="minorEastAsia" w:hint="eastAsia"/>
                <w:spacing w:val="22"/>
                <w:kern w:val="0"/>
                <w:szCs w:val="21"/>
              </w:rPr>
              <w:t xml:space="preserve">　　　年　　月　　日</w:t>
            </w:r>
          </w:p>
        </w:tc>
      </w:tr>
      <w:tr w:rsidR="008A11FA" w:rsidRPr="00341A24" w14:paraId="5D2BCCC2" w14:textId="77777777" w:rsidTr="005B01F5">
        <w:trPr>
          <w:trHeight w:val="737"/>
          <w:jc w:val="center"/>
        </w:trPr>
        <w:tc>
          <w:tcPr>
            <w:tcW w:w="376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C0F19E8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現</w:t>
            </w:r>
          </w:p>
          <w:p w14:paraId="7A61B584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在</w:t>
            </w:r>
          </w:p>
          <w:p w14:paraId="117D79CC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の</w:t>
            </w:r>
          </w:p>
          <w:p w14:paraId="15B64FDE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受</w:t>
            </w:r>
          </w:p>
          <w:p w14:paraId="0E22B970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持</w:t>
            </w:r>
          </w:p>
          <w:p w14:paraId="6530C398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工</w:t>
            </w:r>
          </w:p>
          <w:p w14:paraId="1ACC8A1E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DB69F4" w14:textId="756D49E6" w:rsidR="00D800BB" w:rsidRPr="00341A24" w:rsidRDefault="00965A93" w:rsidP="00D800BB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30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工事名称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7C934E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341A24" w14:paraId="3E0751FA" w14:textId="77777777" w:rsidTr="005B01F5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  <w:vAlign w:val="center"/>
          </w:tcPr>
          <w:p w14:paraId="745B1BDE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491B57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発注者名,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39"/>
                <w:w w:val="50"/>
                <w:kern w:val="0"/>
                <w:szCs w:val="20"/>
              </w:rPr>
              <w:instrText xml:space="preserve">　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AAD703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341A24" w14:paraId="6DDA6AF6" w14:textId="77777777" w:rsidTr="005B01F5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  <w:vAlign w:val="center"/>
          </w:tcPr>
          <w:p w14:paraId="39E0AD07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5AAAC6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施工場所,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39"/>
                <w:w w:val="50"/>
                <w:kern w:val="0"/>
                <w:szCs w:val="20"/>
              </w:rPr>
              <w:instrText xml:space="preserve">　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05667D6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341A24" w14:paraId="0A1D9399" w14:textId="77777777" w:rsidTr="005B01F5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  <w:vAlign w:val="center"/>
          </w:tcPr>
          <w:p w14:paraId="77E289A9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C81FA4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工期,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39"/>
                <w:w w:val="50"/>
                <w:kern w:val="0"/>
                <w:szCs w:val="20"/>
              </w:rPr>
              <w:instrText xml:space="preserve">　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072AB2C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 xml:space="preserve">　　年　　月　　～　　　　年　　月</w:t>
            </w:r>
          </w:p>
        </w:tc>
      </w:tr>
      <w:tr w:rsidR="008A11FA" w:rsidRPr="00341A24" w14:paraId="08DB909E" w14:textId="77777777" w:rsidTr="005B01F5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BB41B8A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91577F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従事役職,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</w:instrText>
            </w:r>
            <w:r w:rsidRPr="00341A24">
              <w:rPr>
                <w:rFonts w:asciiTheme="minorEastAsia" w:eastAsiaTheme="minorEastAsia" w:hAnsiTheme="minorEastAsia" w:hint="eastAsia"/>
                <w:snapToGrid w:val="0"/>
                <w:spacing w:val="39"/>
                <w:w w:val="50"/>
                <w:kern w:val="0"/>
                <w:szCs w:val="20"/>
              </w:rPr>
              <w:instrText xml:space="preserve">　</w:instrText>
            </w:r>
            <w:r w:rsidRPr="00341A24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341A24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67F39" w14:textId="77777777" w:rsidR="00D800BB" w:rsidRPr="00341A24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</w:tbl>
    <w:p w14:paraId="257273B0" w14:textId="61937D98" w:rsidR="004617D5" w:rsidRPr="00341A24" w:rsidRDefault="004617D5" w:rsidP="005B01F5">
      <w:pPr>
        <w:kinsoku w:val="0"/>
        <w:wordWrap w:val="0"/>
        <w:overflowPunct w:val="0"/>
        <w:autoSpaceDE w:val="0"/>
        <w:autoSpaceDN w:val="0"/>
        <w:snapToGrid w:val="0"/>
        <w:rPr>
          <w:rFonts w:asciiTheme="minorEastAsia" w:eastAsiaTheme="minorEastAsia" w:hAnsiTheme="minorEastAsia"/>
          <w:spacing w:val="22"/>
          <w:kern w:val="0"/>
          <w:sz w:val="18"/>
          <w:szCs w:val="18"/>
        </w:rPr>
      </w:pPr>
      <w:r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＊現在の受持工事がない場合は工事名称欄に「該当なし」と記入</w:t>
      </w:r>
      <w:r w:rsidR="00664EF5"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すること</w:t>
      </w:r>
      <w:r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。</w:t>
      </w:r>
    </w:p>
    <w:p w14:paraId="4BC4533B" w14:textId="54715871" w:rsidR="004617D5" w:rsidRPr="00341A24" w:rsidRDefault="004617D5" w:rsidP="005B01F5">
      <w:pPr>
        <w:kinsoku w:val="0"/>
        <w:wordWrap w:val="0"/>
        <w:overflowPunct w:val="0"/>
        <w:autoSpaceDE w:val="0"/>
        <w:autoSpaceDN w:val="0"/>
        <w:snapToGrid w:val="0"/>
        <w:rPr>
          <w:rFonts w:asciiTheme="minorEastAsia" w:eastAsiaTheme="minorEastAsia" w:hAnsiTheme="minorEastAsia"/>
          <w:spacing w:val="22"/>
          <w:kern w:val="0"/>
          <w:sz w:val="18"/>
          <w:szCs w:val="18"/>
        </w:rPr>
      </w:pPr>
      <w:r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＊監理技術者について、資格者証（表、裏）の写しを添付</w:t>
      </w:r>
      <w:r w:rsidR="00664EF5"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すること</w:t>
      </w:r>
      <w:r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。</w:t>
      </w:r>
    </w:p>
    <w:p w14:paraId="0A660971" w14:textId="756B6F16" w:rsidR="00612C0A" w:rsidRPr="00341A24" w:rsidRDefault="00612C0A" w:rsidP="005B01F5">
      <w:pPr>
        <w:kinsoku w:val="0"/>
        <w:wordWrap w:val="0"/>
        <w:overflowPunct w:val="0"/>
        <w:autoSpaceDE w:val="0"/>
        <w:autoSpaceDN w:val="0"/>
        <w:snapToGrid w:val="0"/>
        <w:rPr>
          <w:rFonts w:asciiTheme="minorEastAsia" w:eastAsiaTheme="minorEastAsia" w:hAnsiTheme="minorEastAsia"/>
          <w:spacing w:val="22"/>
          <w:kern w:val="0"/>
          <w:sz w:val="18"/>
          <w:szCs w:val="18"/>
        </w:rPr>
      </w:pPr>
      <w:r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＊現在の受け持ち工事は本事業の工事着手までに完了すること。</w:t>
      </w:r>
    </w:p>
    <w:p w14:paraId="037615FE" w14:textId="1902A39E" w:rsidR="00F665AA" w:rsidRPr="00341A24" w:rsidRDefault="00F665AA" w:rsidP="005B01F5">
      <w:pPr>
        <w:kinsoku w:val="0"/>
        <w:wordWrap w:val="0"/>
        <w:overflowPunct w:val="0"/>
        <w:autoSpaceDE w:val="0"/>
        <w:autoSpaceDN w:val="0"/>
        <w:snapToGrid w:val="0"/>
        <w:ind w:left="224" w:hangingChars="100" w:hanging="224"/>
        <w:rPr>
          <w:rFonts w:asciiTheme="minorEastAsia" w:eastAsiaTheme="minorEastAsia" w:hAnsiTheme="minorEastAsia"/>
          <w:spacing w:val="22"/>
          <w:kern w:val="0"/>
          <w:sz w:val="18"/>
          <w:szCs w:val="18"/>
        </w:rPr>
      </w:pPr>
      <w:r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＊配置技術者を特定できない場合は複数のものを届出可。（様式を複製の上で届出を行なうこと。）なお、</w:t>
      </w:r>
      <w:r w:rsidR="00AF4F09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優先交渉権者</w:t>
      </w:r>
      <w:r w:rsidRPr="00341A24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となった時点で１名に特定すること。</w:t>
      </w:r>
    </w:p>
    <w:sectPr w:rsidR="00F665AA" w:rsidRPr="00341A24" w:rsidSect="00E62948">
      <w:pgSz w:w="11906" w:h="16838"/>
      <w:pgMar w:top="1134" w:right="1418" w:bottom="851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85403" w14:textId="77777777" w:rsidR="00B24BCA" w:rsidRDefault="00B24BCA" w:rsidP="00E06EF6">
      <w:r>
        <w:separator/>
      </w:r>
    </w:p>
  </w:endnote>
  <w:endnote w:type="continuationSeparator" w:id="0">
    <w:p w14:paraId="234E57D5" w14:textId="77777777" w:rsidR="00B24BCA" w:rsidRDefault="00B24BCA" w:rsidP="00E0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08B8B" w14:textId="77777777" w:rsidR="00B24BCA" w:rsidRDefault="00B24BCA" w:rsidP="00E06EF6">
      <w:r>
        <w:separator/>
      </w:r>
    </w:p>
  </w:footnote>
  <w:footnote w:type="continuationSeparator" w:id="0">
    <w:p w14:paraId="079FCBA5" w14:textId="77777777" w:rsidR="00B24BCA" w:rsidRDefault="00B24BCA" w:rsidP="00E06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20AD4"/>
    <w:multiLevelType w:val="hybridMultilevel"/>
    <w:tmpl w:val="98CEAF82"/>
    <w:lvl w:ilvl="0" w:tplc="856C2104">
      <w:numFmt w:val="bullet"/>
      <w:lvlText w:val="・"/>
      <w:lvlJc w:val="left"/>
      <w:pPr>
        <w:tabs>
          <w:tab w:val="num" w:pos="501"/>
        </w:tabs>
        <w:ind w:left="501" w:hanging="360"/>
      </w:pPr>
      <w:rPr>
        <w:rFonts w:ascii="Mincho" w:eastAsia="Mincho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981"/>
        </w:tabs>
        <w:ind w:left="9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01"/>
        </w:tabs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21"/>
        </w:tabs>
        <w:ind w:left="18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41"/>
        </w:tabs>
        <w:ind w:left="22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61"/>
        </w:tabs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81"/>
        </w:tabs>
        <w:ind w:left="30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01"/>
        </w:tabs>
        <w:ind w:left="35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21"/>
        </w:tabs>
        <w:ind w:left="3921" w:hanging="420"/>
      </w:pPr>
      <w:rPr>
        <w:rFonts w:ascii="Wingdings" w:hAnsi="Wingdings" w:hint="default"/>
      </w:rPr>
    </w:lvl>
  </w:abstractNum>
  <w:num w:numId="1" w16cid:durableId="1602255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4D4"/>
    <w:rsid w:val="00014F06"/>
    <w:rsid w:val="000521D4"/>
    <w:rsid w:val="00065370"/>
    <w:rsid w:val="000B1B30"/>
    <w:rsid w:val="000C7B92"/>
    <w:rsid w:val="00101814"/>
    <w:rsid w:val="00122C32"/>
    <w:rsid w:val="00143EC8"/>
    <w:rsid w:val="00165C07"/>
    <w:rsid w:val="0018379C"/>
    <w:rsid w:val="00192D92"/>
    <w:rsid w:val="001A343B"/>
    <w:rsid w:val="001D136D"/>
    <w:rsid w:val="001D749C"/>
    <w:rsid w:val="00220179"/>
    <w:rsid w:val="002352D4"/>
    <w:rsid w:val="0023552C"/>
    <w:rsid w:val="00253880"/>
    <w:rsid w:val="0026058A"/>
    <w:rsid w:val="002A446E"/>
    <w:rsid w:val="002A73A9"/>
    <w:rsid w:val="002D6A83"/>
    <w:rsid w:val="002F5CFD"/>
    <w:rsid w:val="00300AD0"/>
    <w:rsid w:val="00341A24"/>
    <w:rsid w:val="003524A8"/>
    <w:rsid w:val="00356364"/>
    <w:rsid w:val="003976F5"/>
    <w:rsid w:val="003A3A87"/>
    <w:rsid w:val="003C0E9A"/>
    <w:rsid w:val="003C335A"/>
    <w:rsid w:val="003C4743"/>
    <w:rsid w:val="003C5BEC"/>
    <w:rsid w:val="003C7650"/>
    <w:rsid w:val="003D6655"/>
    <w:rsid w:val="003F0D8E"/>
    <w:rsid w:val="00405884"/>
    <w:rsid w:val="00406BF7"/>
    <w:rsid w:val="004100F5"/>
    <w:rsid w:val="0043332E"/>
    <w:rsid w:val="00435DA3"/>
    <w:rsid w:val="004617D5"/>
    <w:rsid w:val="00472313"/>
    <w:rsid w:val="0048637C"/>
    <w:rsid w:val="004C512F"/>
    <w:rsid w:val="004F123F"/>
    <w:rsid w:val="00500136"/>
    <w:rsid w:val="00525268"/>
    <w:rsid w:val="005A53BD"/>
    <w:rsid w:val="005B01F5"/>
    <w:rsid w:val="005B7610"/>
    <w:rsid w:val="005C2446"/>
    <w:rsid w:val="005C574F"/>
    <w:rsid w:val="00612C0A"/>
    <w:rsid w:val="00616872"/>
    <w:rsid w:val="006275BD"/>
    <w:rsid w:val="00637E54"/>
    <w:rsid w:val="00650867"/>
    <w:rsid w:val="00651B5C"/>
    <w:rsid w:val="00664EF5"/>
    <w:rsid w:val="00685AC7"/>
    <w:rsid w:val="006953B3"/>
    <w:rsid w:val="006C3D28"/>
    <w:rsid w:val="006C44E4"/>
    <w:rsid w:val="006C516A"/>
    <w:rsid w:val="006C58BC"/>
    <w:rsid w:val="006D2067"/>
    <w:rsid w:val="007251A1"/>
    <w:rsid w:val="00771FB6"/>
    <w:rsid w:val="007840F9"/>
    <w:rsid w:val="00792790"/>
    <w:rsid w:val="0079613F"/>
    <w:rsid w:val="007A3532"/>
    <w:rsid w:val="007D4CA3"/>
    <w:rsid w:val="007E69B7"/>
    <w:rsid w:val="007F1237"/>
    <w:rsid w:val="007F173D"/>
    <w:rsid w:val="008108CE"/>
    <w:rsid w:val="008233A8"/>
    <w:rsid w:val="00826E4E"/>
    <w:rsid w:val="00835E58"/>
    <w:rsid w:val="00892A19"/>
    <w:rsid w:val="008A11FA"/>
    <w:rsid w:val="00912F09"/>
    <w:rsid w:val="00940ED6"/>
    <w:rsid w:val="00942621"/>
    <w:rsid w:val="00965A93"/>
    <w:rsid w:val="009A2AD0"/>
    <w:rsid w:val="00A42180"/>
    <w:rsid w:val="00A67F23"/>
    <w:rsid w:val="00A73FAE"/>
    <w:rsid w:val="00AC74D4"/>
    <w:rsid w:val="00AE7492"/>
    <w:rsid w:val="00AF36B5"/>
    <w:rsid w:val="00AF4F09"/>
    <w:rsid w:val="00B122EC"/>
    <w:rsid w:val="00B24BCA"/>
    <w:rsid w:val="00B44AEA"/>
    <w:rsid w:val="00B521CD"/>
    <w:rsid w:val="00B661B6"/>
    <w:rsid w:val="00B9571A"/>
    <w:rsid w:val="00B96BB7"/>
    <w:rsid w:val="00BE1EA9"/>
    <w:rsid w:val="00C13911"/>
    <w:rsid w:val="00C13A28"/>
    <w:rsid w:val="00C4354A"/>
    <w:rsid w:val="00C64423"/>
    <w:rsid w:val="00C97FF3"/>
    <w:rsid w:val="00CA748C"/>
    <w:rsid w:val="00CA77FF"/>
    <w:rsid w:val="00CB179C"/>
    <w:rsid w:val="00CC700D"/>
    <w:rsid w:val="00CC7970"/>
    <w:rsid w:val="00CF7001"/>
    <w:rsid w:val="00D11DF1"/>
    <w:rsid w:val="00D2071A"/>
    <w:rsid w:val="00D574A9"/>
    <w:rsid w:val="00D676B4"/>
    <w:rsid w:val="00D740BC"/>
    <w:rsid w:val="00D800BB"/>
    <w:rsid w:val="00D90F0C"/>
    <w:rsid w:val="00DC12EE"/>
    <w:rsid w:val="00DC69A7"/>
    <w:rsid w:val="00DD4F1F"/>
    <w:rsid w:val="00DF2713"/>
    <w:rsid w:val="00E06EF6"/>
    <w:rsid w:val="00E230CB"/>
    <w:rsid w:val="00E62948"/>
    <w:rsid w:val="00E73FCB"/>
    <w:rsid w:val="00EC6983"/>
    <w:rsid w:val="00ED3DC2"/>
    <w:rsid w:val="00F05CF2"/>
    <w:rsid w:val="00F408EC"/>
    <w:rsid w:val="00F530F8"/>
    <w:rsid w:val="00F63144"/>
    <w:rsid w:val="00F657F0"/>
    <w:rsid w:val="00F665AA"/>
    <w:rsid w:val="00F816B0"/>
    <w:rsid w:val="00FB01EA"/>
    <w:rsid w:val="00FE3BC4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33DB86"/>
  <w15:docId w15:val="{D2C0AAFF-55A3-4F38-94C2-C7EE1F2B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BE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E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6EF6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6E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6EF6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59"/>
    <w:rsid w:val="00E06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00A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00AD0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C797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C7970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C7970"/>
    <w:rPr>
      <w:rFonts w:ascii="Century" w:eastAsia="ＭＳ 明朝" w:hAnsi="Century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797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C7970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458378E0AB3CD499169DC35CDD933B1" ma:contentTypeVersion="0" ma:contentTypeDescription="新しいドキュメントを作成します。" ma:contentTypeScope="" ma:versionID="76d26350b7652f95c3316a346ad966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d854ec148d7fa3f28b696a2ee3dff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1EDF01-0C59-4BF9-9D64-C980CC612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1C8068-41DE-43AC-AF57-76594E70D3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</cp:revision>
  <cp:lastPrinted>2026-07-09T02:51:00Z</cp:lastPrinted>
  <dcterms:created xsi:type="dcterms:W3CDTF">2026-07-09T09:18:00Z</dcterms:created>
  <dcterms:modified xsi:type="dcterms:W3CDTF">2026-07-13T06:43:00Z</dcterms:modified>
</cp:coreProperties>
</file>